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8E5" w:rsidRPr="001D78E5" w:rsidRDefault="001D78E5" w:rsidP="001D78E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18"/>
          <w:szCs w:val="18"/>
        </w:rPr>
      </w:pPr>
      <w:r w:rsidRPr="001D78E5">
        <w:rPr>
          <w:rFonts w:ascii="Times New Roman" w:eastAsia="Times New Roman" w:hAnsi="Times New Roman" w:cs="Times New Roman"/>
          <w:color w:val="333333"/>
          <w:sz w:val="18"/>
          <w:szCs w:val="18"/>
        </w:rPr>
        <w:t>УТВЕРЖДАЮ</w:t>
      </w:r>
    </w:p>
    <w:p w:rsidR="001D78E5" w:rsidRPr="001D78E5" w:rsidRDefault="001D78E5" w:rsidP="001D78E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18"/>
          <w:szCs w:val="18"/>
        </w:rPr>
      </w:pPr>
      <w:r w:rsidRPr="001D78E5">
        <w:rPr>
          <w:rFonts w:ascii="Times New Roman" w:eastAsia="Times New Roman" w:hAnsi="Times New Roman" w:cs="Times New Roman"/>
          <w:color w:val="333333"/>
          <w:sz w:val="18"/>
          <w:szCs w:val="18"/>
        </w:rPr>
        <w:t>Директор ГБПОУ</w:t>
      </w:r>
    </w:p>
    <w:p w:rsidR="001D78E5" w:rsidRPr="001D78E5" w:rsidRDefault="001D78E5" w:rsidP="001D78E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18"/>
          <w:szCs w:val="18"/>
        </w:rPr>
      </w:pPr>
      <w:r w:rsidRPr="001D78E5">
        <w:rPr>
          <w:rFonts w:ascii="Times New Roman" w:eastAsia="Times New Roman" w:hAnsi="Times New Roman" w:cs="Times New Roman"/>
          <w:color w:val="333333"/>
          <w:sz w:val="18"/>
          <w:szCs w:val="18"/>
        </w:rPr>
        <w:t xml:space="preserve"> «Спасский техникум отраслевых технологий» </w:t>
      </w:r>
    </w:p>
    <w:p w:rsidR="001D78E5" w:rsidRPr="001D78E5" w:rsidRDefault="001D78E5" w:rsidP="001D78E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18"/>
          <w:szCs w:val="18"/>
        </w:rPr>
      </w:pPr>
      <w:r w:rsidRPr="001D78E5">
        <w:rPr>
          <w:rFonts w:ascii="Times New Roman" w:eastAsia="Times New Roman" w:hAnsi="Times New Roman" w:cs="Times New Roman"/>
          <w:color w:val="333333"/>
          <w:sz w:val="18"/>
          <w:szCs w:val="18"/>
        </w:rPr>
        <w:t xml:space="preserve">_____________   С.В. </w:t>
      </w:r>
      <w:proofErr w:type="gramStart"/>
      <w:r w:rsidRPr="001D78E5">
        <w:rPr>
          <w:rFonts w:ascii="Times New Roman" w:eastAsia="Times New Roman" w:hAnsi="Times New Roman" w:cs="Times New Roman"/>
          <w:color w:val="333333"/>
          <w:sz w:val="18"/>
          <w:szCs w:val="18"/>
        </w:rPr>
        <w:t>Рыжев</w:t>
      </w:r>
      <w:proofErr w:type="gramEnd"/>
    </w:p>
    <w:p w:rsidR="001D78E5" w:rsidRPr="001D78E5" w:rsidRDefault="001D78E5" w:rsidP="001D78E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18"/>
          <w:szCs w:val="18"/>
        </w:rPr>
      </w:pPr>
      <w:r w:rsidRPr="001D78E5">
        <w:rPr>
          <w:rFonts w:ascii="Times New Roman" w:eastAsia="Times New Roman" w:hAnsi="Times New Roman" w:cs="Times New Roman"/>
          <w:color w:val="333333"/>
          <w:sz w:val="18"/>
          <w:szCs w:val="18"/>
        </w:rPr>
        <w:t>                                                                   </w:t>
      </w:r>
      <w:r w:rsidR="003D56F4">
        <w:rPr>
          <w:rFonts w:ascii="Times New Roman" w:eastAsia="Times New Roman" w:hAnsi="Times New Roman" w:cs="Times New Roman"/>
          <w:color w:val="333333"/>
          <w:sz w:val="18"/>
          <w:szCs w:val="18"/>
        </w:rPr>
        <w:t xml:space="preserve">  </w:t>
      </w:r>
      <w:r w:rsidRPr="001D78E5">
        <w:rPr>
          <w:rFonts w:ascii="Times New Roman" w:eastAsia="Times New Roman" w:hAnsi="Times New Roman" w:cs="Times New Roman"/>
          <w:color w:val="333333"/>
          <w:sz w:val="18"/>
          <w:szCs w:val="18"/>
        </w:rPr>
        <w:t xml:space="preserve">   </w:t>
      </w:r>
      <w:r w:rsidR="00E804F7">
        <w:rPr>
          <w:rFonts w:ascii="Times New Roman" w:eastAsia="Times New Roman" w:hAnsi="Times New Roman" w:cs="Times New Roman"/>
          <w:color w:val="333333"/>
          <w:sz w:val="18"/>
          <w:szCs w:val="18"/>
        </w:rPr>
        <w:t xml:space="preserve"> </w:t>
      </w:r>
      <w:r w:rsidR="003D56F4">
        <w:rPr>
          <w:rFonts w:ascii="Times New Roman" w:eastAsia="Times New Roman" w:hAnsi="Times New Roman" w:cs="Times New Roman"/>
          <w:color w:val="333333"/>
          <w:sz w:val="18"/>
          <w:szCs w:val="18"/>
        </w:rPr>
        <w:t xml:space="preserve"> </w:t>
      </w:r>
      <w:r w:rsidR="00521ABC">
        <w:rPr>
          <w:rFonts w:ascii="Times New Roman" w:eastAsia="Times New Roman" w:hAnsi="Times New Roman" w:cs="Times New Roman"/>
          <w:color w:val="333333"/>
          <w:sz w:val="18"/>
          <w:szCs w:val="18"/>
        </w:rPr>
        <w:t xml:space="preserve">         </w:t>
      </w:r>
      <w:r w:rsidR="003D56F4">
        <w:rPr>
          <w:rFonts w:ascii="Times New Roman" w:eastAsia="Times New Roman" w:hAnsi="Times New Roman" w:cs="Times New Roman"/>
          <w:color w:val="333333"/>
          <w:sz w:val="18"/>
          <w:szCs w:val="18"/>
        </w:rPr>
        <w:t xml:space="preserve"> </w:t>
      </w:r>
      <w:r w:rsidRPr="001D78E5">
        <w:rPr>
          <w:rFonts w:ascii="Times New Roman" w:eastAsia="Times New Roman" w:hAnsi="Times New Roman" w:cs="Times New Roman"/>
          <w:color w:val="333333"/>
          <w:sz w:val="18"/>
          <w:szCs w:val="18"/>
        </w:rPr>
        <w:t xml:space="preserve">   «_____»_____________ 2021 г.  </w:t>
      </w:r>
    </w:p>
    <w:p w:rsidR="001D78E5" w:rsidRPr="001D78E5" w:rsidRDefault="001D78E5" w:rsidP="001D78E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33333"/>
        </w:rPr>
      </w:pPr>
      <w:r w:rsidRPr="001D78E5">
        <w:rPr>
          <w:rFonts w:ascii="Times New Roman" w:eastAsia="Times New Roman" w:hAnsi="Times New Roman" w:cs="Times New Roman"/>
          <w:b/>
          <w:color w:val="333333"/>
        </w:rPr>
        <w:t xml:space="preserve">План </w:t>
      </w:r>
      <w:r w:rsidR="00E804F7">
        <w:rPr>
          <w:rFonts w:ascii="Times New Roman" w:eastAsia="Times New Roman" w:hAnsi="Times New Roman" w:cs="Times New Roman"/>
          <w:b/>
          <w:color w:val="333333"/>
        </w:rPr>
        <w:t xml:space="preserve"> </w:t>
      </w:r>
    </w:p>
    <w:p w:rsidR="001D78E5" w:rsidRPr="001D78E5" w:rsidRDefault="001D78E5" w:rsidP="001D78E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33333"/>
        </w:rPr>
      </w:pPr>
    </w:p>
    <w:p w:rsidR="00470098" w:rsidRDefault="00470098" w:rsidP="001D78E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33333"/>
        </w:rPr>
      </w:pPr>
      <w:r>
        <w:rPr>
          <w:rFonts w:ascii="Times New Roman" w:eastAsia="Times New Roman" w:hAnsi="Times New Roman" w:cs="Times New Roman"/>
          <w:b/>
          <w:color w:val="333333"/>
        </w:rPr>
        <w:t> м</w:t>
      </w:r>
      <w:r w:rsidR="001D78E5" w:rsidRPr="001D78E5">
        <w:rPr>
          <w:rFonts w:ascii="Times New Roman" w:eastAsia="Times New Roman" w:hAnsi="Times New Roman" w:cs="Times New Roman"/>
          <w:b/>
          <w:color w:val="333333"/>
        </w:rPr>
        <w:t>ероприятий</w:t>
      </w:r>
      <w:r>
        <w:rPr>
          <w:rFonts w:ascii="Times New Roman" w:eastAsia="Times New Roman" w:hAnsi="Times New Roman" w:cs="Times New Roman"/>
          <w:b/>
          <w:color w:val="333333"/>
        </w:rPr>
        <w:t>, приуроченных к Международному дню борьбы с коррупцией</w:t>
      </w:r>
      <w:r w:rsidR="001D78E5" w:rsidRPr="001D78E5">
        <w:rPr>
          <w:rFonts w:ascii="Times New Roman" w:eastAsia="Times New Roman" w:hAnsi="Times New Roman" w:cs="Times New Roman"/>
          <w:b/>
          <w:color w:val="333333"/>
        </w:rPr>
        <w:t> </w:t>
      </w:r>
      <w:proofErr w:type="gramStart"/>
      <w:r w:rsidR="001D78E5" w:rsidRPr="001D78E5">
        <w:rPr>
          <w:rFonts w:ascii="Times New Roman" w:eastAsia="Times New Roman" w:hAnsi="Times New Roman" w:cs="Times New Roman"/>
          <w:b/>
          <w:color w:val="333333"/>
        </w:rPr>
        <w:t>в</w:t>
      </w:r>
      <w:proofErr w:type="gramEnd"/>
      <w:r w:rsidR="001D78E5" w:rsidRPr="001D78E5">
        <w:rPr>
          <w:rFonts w:ascii="Times New Roman" w:eastAsia="Times New Roman" w:hAnsi="Times New Roman" w:cs="Times New Roman"/>
          <w:b/>
          <w:color w:val="333333"/>
        </w:rPr>
        <w:t xml:space="preserve"> </w:t>
      </w:r>
    </w:p>
    <w:p w:rsidR="001D78E5" w:rsidRPr="001D78E5" w:rsidRDefault="001D78E5" w:rsidP="001D78E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33333"/>
        </w:rPr>
      </w:pPr>
      <w:r w:rsidRPr="001D78E5">
        <w:rPr>
          <w:rFonts w:ascii="Times New Roman" w:eastAsia="Times New Roman" w:hAnsi="Times New Roman" w:cs="Times New Roman"/>
          <w:b/>
          <w:color w:val="333333"/>
        </w:rPr>
        <w:t>ГБПОУ «Спасский техникум отраслевых технологий» г. Болгар</w:t>
      </w:r>
    </w:p>
    <w:p w:rsidR="001D78E5" w:rsidRDefault="001D78E5" w:rsidP="001D78E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33333"/>
        </w:rPr>
      </w:pPr>
    </w:p>
    <w:p w:rsidR="002231EF" w:rsidRPr="001D78E5" w:rsidRDefault="002231EF" w:rsidP="001D78E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33333"/>
        </w:rPr>
      </w:pPr>
    </w:p>
    <w:tbl>
      <w:tblPr>
        <w:tblpPr w:leftFromText="180" w:rightFromText="180" w:vertAnchor="text" w:horzAnchor="margin" w:tblpXSpec="center" w:tblpY="185"/>
        <w:tblW w:w="9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6804"/>
        <w:gridCol w:w="1984"/>
      </w:tblGrid>
      <w:tr w:rsidR="002231EF" w:rsidRPr="00B11869" w:rsidTr="002231EF">
        <w:trPr>
          <w:trHeight w:val="552"/>
        </w:trPr>
        <w:tc>
          <w:tcPr>
            <w:tcW w:w="998" w:type="dxa"/>
            <w:shd w:val="clear" w:color="auto" w:fill="FFFFFF"/>
            <w:hideMark/>
          </w:tcPr>
          <w:p w:rsidR="002231EF" w:rsidRPr="007B1141" w:rsidRDefault="002231EF" w:rsidP="00562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1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№ </w:t>
            </w:r>
            <w:proofErr w:type="gramStart"/>
            <w:r w:rsidRPr="007B11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7B11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804" w:type="dxa"/>
            <w:shd w:val="clear" w:color="auto" w:fill="FFFFFF"/>
            <w:hideMark/>
          </w:tcPr>
          <w:p w:rsidR="002231EF" w:rsidRPr="007B1141" w:rsidRDefault="002231EF" w:rsidP="0056203E">
            <w:pPr>
              <w:spacing w:after="0" w:line="240" w:lineRule="auto"/>
              <w:ind w:left="1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1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  <w:shd w:val="clear" w:color="auto" w:fill="FFFFFF"/>
          </w:tcPr>
          <w:p w:rsidR="002231EF" w:rsidRPr="007B1141" w:rsidRDefault="002231EF" w:rsidP="002231EF">
            <w:pPr>
              <w:spacing w:after="0" w:line="240" w:lineRule="auto"/>
              <w:ind w:left="7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Даты</w:t>
            </w:r>
          </w:p>
        </w:tc>
      </w:tr>
      <w:tr w:rsidR="002231EF" w:rsidRPr="00B11869" w:rsidTr="002231EF">
        <w:trPr>
          <w:trHeight w:val="686"/>
        </w:trPr>
        <w:tc>
          <w:tcPr>
            <w:tcW w:w="998" w:type="dxa"/>
            <w:shd w:val="clear" w:color="auto" w:fill="FFFFFF"/>
            <w:hideMark/>
          </w:tcPr>
          <w:p w:rsidR="002231EF" w:rsidRPr="00B11869" w:rsidRDefault="002231EF" w:rsidP="00562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1.1.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shd w:val="clear" w:color="auto" w:fill="FFFFFF"/>
            <w:hideMark/>
          </w:tcPr>
          <w:p w:rsidR="002231EF" w:rsidRPr="00EB4B84" w:rsidRDefault="002231EF" w:rsidP="0047009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8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сти</w:t>
            </w:r>
            <w:r w:rsidRPr="00EB4B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открытый урок  на тему: Вместе против коррупции» и «Коррупция. Методы борьбы с ней» </w:t>
            </w:r>
          </w:p>
          <w:p w:rsidR="002231EF" w:rsidRPr="00EB4B84" w:rsidRDefault="002231EF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2231EF" w:rsidRPr="00EB4B84" w:rsidRDefault="00F35A30" w:rsidP="0047009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03.12.2021</w:t>
            </w:r>
          </w:p>
        </w:tc>
      </w:tr>
      <w:tr w:rsidR="002231EF" w:rsidRPr="00B11869" w:rsidTr="002231EF">
        <w:trPr>
          <w:trHeight w:val="847"/>
        </w:trPr>
        <w:tc>
          <w:tcPr>
            <w:tcW w:w="998" w:type="dxa"/>
            <w:shd w:val="clear" w:color="auto" w:fill="FFFFFF"/>
            <w:hideMark/>
          </w:tcPr>
          <w:p w:rsidR="002231EF" w:rsidRPr="00B11869" w:rsidRDefault="002231EF" w:rsidP="00562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1.2.</w:t>
            </w:r>
          </w:p>
        </w:tc>
        <w:tc>
          <w:tcPr>
            <w:tcW w:w="6804" w:type="dxa"/>
            <w:shd w:val="clear" w:color="auto" w:fill="FFFFFF"/>
            <w:hideMark/>
          </w:tcPr>
          <w:p w:rsidR="002231EF" w:rsidRDefault="002231EF" w:rsidP="0047009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Внеклассные мероприятия «Правовое информирование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противодействию коррупции» и «Правонарушения и ответственность»</w:t>
            </w:r>
          </w:p>
          <w:p w:rsidR="002231EF" w:rsidRPr="00EB4B84" w:rsidRDefault="002231EF" w:rsidP="0047009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2231EF" w:rsidRDefault="00F35A30" w:rsidP="0047009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A30">
              <w:rPr>
                <w:rFonts w:ascii="Times New Roman" w:eastAsia="Times New Roman" w:hAnsi="Times New Roman" w:cs="Times New Roman"/>
                <w:sz w:val="24"/>
                <w:szCs w:val="24"/>
              </w:rPr>
              <w:t>С 02.12.2021-20.12.2021</w:t>
            </w:r>
          </w:p>
        </w:tc>
      </w:tr>
      <w:tr w:rsidR="002231EF" w:rsidRPr="00B11869" w:rsidTr="002231EF">
        <w:trPr>
          <w:trHeight w:val="686"/>
        </w:trPr>
        <w:tc>
          <w:tcPr>
            <w:tcW w:w="998" w:type="dxa"/>
            <w:shd w:val="clear" w:color="auto" w:fill="FFFFFF"/>
          </w:tcPr>
          <w:p w:rsidR="002231EF" w:rsidRPr="00B11869" w:rsidRDefault="002231EF" w:rsidP="00562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1.3.</w:t>
            </w:r>
          </w:p>
        </w:tc>
        <w:tc>
          <w:tcPr>
            <w:tcW w:w="6804" w:type="dxa"/>
            <w:shd w:val="clear" w:color="auto" w:fill="FFFFFF"/>
          </w:tcPr>
          <w:p w:rsidR="002231EF" w:rsidRPr="007B1141" w:rsidRDefault="002231EF" w:rsidP="00702F1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учащихся, преподавателей и сотрудников техникума о способах подачи сообщений о коррупционных нарушениях</w:t>
            </w:r>
          </w:p>
        </w:tc>
        <w:tc>
          <w:tcPr>
            <w:tcW w:w="1984" w:type="dxa"/>
            <w:shd w:val="clear" w:color="auto" w:fill="FFFFFF"/>
          </w:tcPr>
          <w:p w:rsidR="002231EF" w:rsidRDefault="00F35A30" w:rsidP="00702F1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09.12.2021</w:t>
            </w:r>
          </w:p>
        </w:tc>
      </w:tr>
      <w:tr w:rsidR="002231EF" w:rsidRPr="007B1141" w:rsidTr="002231EF">
        <w:trPr>
          <w:trHeight w:val="860"/>
        </w:trPr>
        <w:tc>
          <w:tcPr>
            <w:tcW w:w="998" w:type="dxa"/>
            <w:shd w:val="clear" w:color="auto" w:fill="FFFFFF"/>
            <w:hideMark/>
          </w:tcPr>
          <w:p w:rsidR="002231EF" w:rsidRPr="007B1141" w:rsidRDefault="002231EF" w:rsidP="00562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6804" w:type="dxa"/>
            <w:shd w:val="clear" w:color="auto" w:fill="FFFFFF"/>
            <w:hideMark/>
          </w:tcPr>
          <w:p w:rsidR="002231EF" w:rsidRDefault="002231EF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Проведено заседание круглого стола на тему: «Современное Российское законодательство»</w:t>
            </w:r>
          </w:p>
          <w:p w:rsidR="002231EF" w:rsidRPr="007B1141" w:rsidRDefault="002231EF" w:rsidP="00EC29D4">
            <w:pPr>
              <w:spacing w:after="0" w:line="240" w:lineRule="auto"/>
              <w:ind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2231EF" w:rsidRDefault="00F35A30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09.12.2021</w:t>
            </w:r>
          </w:p>
        </w:tc>
      </w:tr>
      <w:tr w:rsidR="002231EF" w:rsidRPr="007B1141" w:rsidTr="002231EF">
        <w:trPr>
          <w:trHeight w:val="830"/>
        </w:trPr>
        <w:tc>
          <w:tcPr>
            <w:tcW w:w="998" w:type="dxa"/>
            <w:shd w:val="clear" w:color="auto" w:fill="FFFFFF"/>
          </w:tcPr>
          <w:p w:rsidR="002231EF" w:rsidRPr="007B1141" w:rsidRDefault="002231EF" w:rsidP="002231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6804" w:type="dxa"/>
            <w:shd w:val="clear" w:color="auto" w:fill="FFFFFF"/>
          </w:tcPr>
          <w:p w:rsidR="002231EF" w:rsidRDefault="002231EF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стендов, тематических книжных выставок, выпуск стенгазет, создание учащимися плакатов, буклетов, видеороликов антикоррупционной направленности</w:t>
            </w:r>
          </w:p>
          <w:p w:rsidR="002231EF" w:rsidRPr="007B1141" w:rsidRDefault="002231EF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2231EF" w:rsidRDefault="00F35A30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02.12.2021-20.12.2021</w:t>
            </w:r>
          </w:p>
        </w:tc>
      </w:tr>
      <w:tr w:rsidR="002231EF" w:rsidRPr="007B1141" w:rsidTr="002231EF">
        <w:trPr>
          <w:trHeight w:val="843"/>
        </w:trPr>
        <w:tc>
          <w:tcPr>
            <w:tcW w:w="998" w:type="dxa"/>
            <w:shd w:val="clear" w:color="auto" w:fill="FFFFFF"/>
            <w:hideMark/>
          </w:tcPr>
          <w:p w:rsidR="002231EF" w:rsidRPr="007B1141" w:rsidRDefault="002231EF" w:rsidP="00562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6804" w:type="dxa"/>
            <w:shd w:val="clear" w:color="auto" w:fill="FFFFFF"/>
          </w:tcPr>
          <w:p w:rsidR="002231EF" w:rsidRPr="007B1141" w:rsidRDefault="002231EF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Проведены классные часы по антикоррупционной тематике «Скажем коррупции нет»</w:t>
            </w:r>
          </w:p>
          <w:p w:rsidR="002231EF" w:rsidRPr="007B1141" w:rsidRDefault="002231EF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2231EF" w:rsidRDefault="00F35A30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02.12.2021-20.12.2021</w:t>
            </w:r>
          </w:p>
        </w:tc>
      </w:tr>
      <w:tr w:rsidR="002231EF" w:rsidRPr="007B1141" w:rsidTr="002231EF">
        <w:trPr>
          <w:trHeight w:val="843"/>
        </w:trPr>
        <w:tc>
          <w:tcPr>
            <w:tcW w:w="998" w:type="dxa"/>
            <w:shd w:val="clear" w:color="auto" w:fill="FFFFFF"/>
          </w:tcPr>
          <w:p w:rsidR="002231EF" w:rsidRPr="007B1141" w:rsidRDefault="002231EF" w:rsidP="002231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6804" w:type="dxa"/>
            <w:shd w:val="clear" w:color="auto" w:fill="FFFFFF"/>
          </w:tcPr>
          <w:p w:rsidR="002231EF" w:rsidRDefault="002231EF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Проведена встреча с представителями комиссии по координации работы по противодействию коррупции, сотрудниками правоохранительных органов</w:t>
            </w:r>
          </w:p>
          <w:p w:rsidR="002231EF" w:rsidRPr="007B1141" w:rsidRDefault="002231EF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2231EF" w:rsidRDefault="00F35A30" w:rsidP="0056203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02.12.2021-20.12.2021</w:t>
            </w:r>
          </w:p>
        </w:tc>
      </w:tr>
      <w:tr w:rsidR="00255511" w:rsidRPr="007B1141" w:rsidTr="002231EF">
        <w:trPr>
          <w:trHeight w:val="843"/>
        </w:trPr>
        <w:tc>
          <w:tcPr>
            <w:tcW w:w="998" w:type="dxa"/>
            <w:shd w:val="clear" w:color="auto" w:fill="FFFFFF"/>
          </w:tcPr>
          <w:p w:rsidR="00255511" w:rsidRDefault="00255511" w:rsidP="002231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6804" w:type="dxa"/>
            <w:shd w:val="clear" w:color="auto" w:fill="FFFFFF"/>
          </w:tcPr>
          <w:p w:rsidR="00255511" w:rsidRPr="007B1141" w:rsidRDefault="00255511" w:rsidP="002231EF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5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Размещение на сайте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техникума</w:t>
            </w:r>
            <w:r w:rsidRPr="00E45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информации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реализации мероприятий по антикоррупционной </w:t>
            </w:r>
            <w:r w:rsidRPr="00E45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деятельности </w:t>
            </w:r>
          </w:p>
        </w:tc>
        <w:tc>
          <w:tcPr>
            <w:tcW w:w="1984" w:type="dxa"/>
            <w:shd w:val="clear" w:color="auto" w:fill="FFFFFF"/>
          </w:tcPr>
          <w:p w:rsidR="00255511" w:rsidRDefault="00255511" w:rsidP="002555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5A0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02.12.2021-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255511" w:rsidRDefault="00255511" w:rsidP="00255511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5A0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5A0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.12.2021</w:t>
            </w:r>
          </w:p>
        </w:tc>
      </w:tr>
      <w:tr w:rsidR="00255511" w:rsidRPr="007B1141" w:rsidTr="002231EF">
        <w:trPr>
          <w:trHeight w:val="843"/>
        </w:trPr>
        <w:tc>
          <w:tcPr>
            <w:tcW w:w="998" w:type="dxa"/>
            <w:shd w:val="clear" w:color="auto" w:fill="FFFFFF"/>
          </w:tcPr>
          <w:p w:rsidR="00255511" w:rsidRDefault="00255511" w:rsidP="002231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1.9.</w:t>
            </w:r>
          </w:p>
        </w:tc>
        <w:tc>
          <w:tcPr>
            <w:tcW w:w="6804" w:type="dxa"/>
            <w:shd w:val="clear" w:color="auto" w:fill="FFFFFF"/>
          </w:tcPr>
          <w:p w:rsidR="00255511" w:rsidRPr="007B1141" w:rsidRDefault="00255511" w:rsidP="002231EF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Освещение антикоррупционных мероприятий в СМИ</w:t>
            </w:r>
          </w:p>
          <w:p w:rsidR="00255511" w:rsidRDefault="00255511" w:rsidP="002231EF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55511" w:rsidRPr="007B1141" w:rsidRDefault="00255511" w:rsidP="002231EF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255511" w:rsidRDefault="00255511" w:rsidP="002555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5A0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02.12.2021-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</w:p>
          <w:p w:rsidR="00255511" w:rsidRDefault="00255511" w:rsidP="00255511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5A0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5A0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.12.2021</w:t>
            </w:r>
          </w:p>
        </w:tc>
      </w:tr>
    </w:tbl>
    <w:p w:rsidR="005D2CD2" w:rsidRDefault="005D2CD2" w:rsidP="003265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C29D4" w:rsidRDefault="00EC29D4" w:rsidP="003265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C29D4" w:rsidRDefault="00EC29D4" w:rsidP="003265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B1141" w:rsidRPr="007B1141" w:rsidRDefault="007B1141" w:rsidP="008C40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B1141" w:rsidRPr="007B1141" w:rsidSect="00C5247B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2F5555"/>
    <w:multiLevelType w:val="multilevel"/>
    <w:tmpl w:val="D0945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6415CA"/>
    <w:multiLevelType w:val="multilevel"/>
    <w:tmpl w:val="AF3068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71645631"/>
    <w:multiLevelType w:val="hybridMultilevel"/>
    <w:tmpl w:val="4EFEE7D8"/>
    <w:lvl w:ilvl="0" w:tplc="E6247B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534"/>
    <w:rsid w:val="0000110A"/>
    <w:rsid w:val="00001253"/>
    <w:rsid w:val="00010418"/>
    <w:rsid w:val="0001629F"/>
    <w:rsid w:val="00020C07"/>
    <w:rsid w:val="00021B8C"/>
    <w:rsid w:val="00022C47"/>
    <w:rsid w:val="00024046"/>
    <w:rsid w:val="00033852"/>
    <w:rsid w:val="00037A00"/>
    <w:rsid w:val="00067B0C"/>
    <w:rsid w:val="00085250"/>
    <w:rsid w:val="00086B3C"/>
    <w:rsid w:val="00091D00"/>
    <w:rsid w:val="000979A8"/>
    <w:rsid w:val="000A0CAC"/>
    <w:rsid w:val="000A4DA6"/>
    <w:rsid w:val="000B62E2"/>
    <w:rsid w:val="000B6ACE"/>
    <w:rsid w:val="000C16FF"/>
    <w:rsid w:val="000E50F2"/>
    <w:rsid w:val="000F29E6"/>
    <w:rsid w:val="00110CBB"/>
    <w:rsid w:val="001A2A57"/>
    <w:rsid w:val="001A761E"/>
    <w:rsid w:val="001B6A3E"/>
    <w:rsid w:val="001D78E5"/>
    <w:rsid w:val="001E0258"/>
    <w:rsid w:val="001F1842"/>
    <w:rsid w:val="001F19DC"/>
    <w:rsid w:val="001F28B1"/>
    <w:rsid w:val="00216FBF"/>
    <w:rsid w:val="002231EF"/>
    <w:rsid w:val="002257E3"/>
    <w:rsid w:val="002526E0"/>
    <w:rsid w:val="00255511"/>
    <w:rsid w:val="002637B4"/>
    <w:rsid w:val="002703E5"/>
    <w:rsid w:val="00272839"/>
    <w:rsid w:val="0027499E"/>
    <w:rsid w:val="00274A74"/>
    <w:rsid w:val="00285C70"/>
    <w:rsid w:val="00290CB6"/>
    <w:rsid w:val="00295DB8"/>
    <w:rsid w:val="002B748D"/>
    <w:rsid w:val="00326534"/>
    <w:rsid w:val="00381883"/>
    <w:rsid w:val="00383EB2"/>
    <w:rsid w:val="00391BB4"/>
    <w:rsid w:val="003B194C"/>
    <w:rsid w:val="003D56F4"/>
    <w:rsid w:val="003F0FEC"/>
    <w:rsid w:val="00431385"/>
    <w:rsid w:val="00447A8C"/>
    <w:rsid w:val="004569D3"/>
    <w:rsid w:val="00470098"/>
    <w:rsid w:val="004A7D20"/>
    <w:rsid w:val="004F2FD8"/>
    <w:rsid w:val="00521ABC"/>
    <w:rsid w:val="005608EC"/>
    <w:rsid w:val="0056203E"/>
    <w:rsid w:val="0056488B"/>
    <w:rsid w:val="00590E12"/>
    <w:rsid w:val="005A2621"/>
    <w:rsid w:val="005D2CD2"/>
    <w:rsid w:val="005F33A8"/>
    <w:rsid w:val="005F46E9"/>
    <w:rsid w:val="00601108"/>
    <w:rsid w:val="00652E75"/>
    <w:rsid w:val="006601D0"/>
    <w:rsid w:val="00664BDD"/>
    <w:rsid w:val="00664FDC"/>
    <w:rsid w:val="006F19FE"/>
    <w:rsid w:val="00701460"/>
    <w:rsid w:val="00702F18"/>
    <w:rsid w:val="00705BA7"/>
    <w:rsid w:val="007131EC"/>
    <w:rsid w:val="0072266C"/>
    <w:rsid w:val="007229CB"/>
    <w:rsid w:val="00736E3F"/>
    <w:rsid w:val="007377AC"/>
    <w:rsid w:val="00745FDA"/>
    <w:rsid w:val="007475FB"/>
    <w:rsid w:val="007850AC"/>
    <w:rsid w:val="00787084"/>
    <w:rsid w:val="007B1141"/>
    <w:rsid w:val="007B51C6"/>
    <w:rsid w:val="007E508A"/>
    <w:rsid w:val="00802278"/>
    <w:rsid w:val="00805BC7"/>
    <w:rsid w:val="00814286"/>
    <w:rsid w:val="0081730C"/>
    <w:rsid w:val="00834190"/>
    <w:rsid w:val="008536A2"/>
    <w:rsid w:val="008606CD"/>
    <w:rsid w:val="0088133A"/>
    <w:rsid w:val="00890C92"/>
    <w:rsid w:val="008A54BD"/>
    <w:rsid w:val="008C406D"/>
    <w:rsid w:val="008E744F"/>
    <w:rsid w:val="008E7875"/>
    <w:rsid w:val="009052A7"/>
    <w:rsid w:val="00921E8E"/>
    <w:rsid w:val="00931CCF"/>
    <w:rsid w:val="009376FB"/>
    <w:rsid w:val="009475FE"/>
    <w:rsid w:val="0095023C"/>
    <w:rsid w:val="00950D40"/>
    <w:rsid w:val="00966830"/>
    <w:rsid w:val="009730E4"/>
    <w:rsid w:val="00973274"/>
    <w:rsid w:val="00982CB9"/>
    <w:rsid w:val="00994057"/>
    <w:rsid w:val="009B409B"/>
    <w:rsid w:val="009E6103"/>
    <w:rsid w:val="009E70B1"/>
    <w:rsid w:val="009F1ED7"/>
    <w:rsid w:val="009F79EE"/>
    <w:rsid w:val="00A16AD4"/>
    <w:rsid w:val="00A43330"/>
    <w:rsid w:val="00A56313"/>
    <w:rsid w:val="00A5759A"/>
    <w:rsid w:val="00A654D4"/>
    <w:rsid w:val="00A67177"/>
    <w:rsid w:val="00A71D88"/>
    <w:rsid w:val="00A76AD7"/>
    <w:rsid w:val="00AE1435"/>
    <w:rsid w:val="00AF67F7"/>
    <w:rsid w:val="00B11869"/>
    <w:rsid w:val="00B27B9B"/>
    <w:rsid w:val="00B42ECC"/>
    <w:rsid w:val="00B4381E"/>
    <w:rsid w:val="00B71D54"/>
    <w:rsid w:val="00B865B5"/>
    <w:rsid w:val="00B9467E"/>
    <w:rsid w:val="00BC2E57"/>
    <w:rsid w:val="00BD3A1D"/>
    <w:rsid w:val="00BD52C5"/>
    <w:rsid w:val="00C175C7"/>
    <w:rsid w:val="00C42648"/>
    <w:rsid w:val="00C5247B"/>
    <w:rsid w:val="00C72224"/>
    <w:rsid w:val="00C7391E"/>
    <w:rsid w:val="00C91CA2"/>
    <w:rsid w:val="00CA1C88"/>
    <w:rsid w:val="00CB0D84"/>
    <w:rsid w:val="00CD3E9F"/>
    <w:rsid w:val="00CD547D"/>
    <w:rsid w:val="00CF07FB"/>
    <w:rsid w:val="00D11785"/>
    <w:rsid w:val="00D14452"/>
    <w:rsid w:val="00D16039"/>
    <w:rsid w:val="00D4721C"/>
    <w:rsid w:val="00D53791"/>
    <w:rsid w:val="00D703DA"/>
    <w:rsid w:val="00D77C8A"/>
    <w:rsid w:val="00D82ED3"/>
    <w:rsid w:val="00D903D4"/>
    <w:rsid w:val="00DA0A59"/>
    <w:rsid w:val="00DE4D69"/>
    <w:rsid w:val="00DE75C5"/>
    <w:rsid w:val="00E15A7F"/>
    <w:rsid w:val="00E21FE7"/>
    <w:rsid w:val="00E43F3E"/>
    <w:rsid w:val="00E45D79"/>
    <w:rsid w:val="00E51E5C"/>
    <w:rsid w:val="00E558B0"/>
    <w:rsid w:val="00E804F7"/>
    <w:rsid w:val="00E80C35"/>
    <w:rsid w:val="00E82DDC"/>
    <w:rsid w:val="00E87553"/>
    <w:rsid w:val="00EA7CD8"/>
    <w:rsid w:val="00EB4B84"/>
    <w:rsid w:val="00EC29D4"/>
    <w:rsid w:val="00ED1994"/>
    <w:rsid w:val="00ED545E"/>
    <w:rsid w:val="00F07473"/>
    <w:rsid w:val="00F24679"/>
    <w:rsid w:val="00F35A30"/>
    <w:rsid w:val="00F37BAA"/>
    <w:rsid w:val="00F40F58"/>
    <w:rsid w:val="00F8243D"/>
    <w:rsid w:val="00F91375"/>
    <w:rsid w:val="00F927C5"/>
    <w:rsid w:val="00FA5162"/>
    <w:rsid w:val="00FB10DD"/>
    <w:rsid w:val="00FD57E7"/>
    <w:rsid w:val="00FD75B7"/>
    <w:rsid w:val="00FF4F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EB2"/>
  </w:style>
  <w:style w:type="paragraph" w:styleId="1">
    <w:name w:val="heading 1"/>
    <w:basedOn w:val="a"/>
    <w:link w:val="10"/>
    <w:uiPriority w:val="9"/>
    <w:qFormat/>
    <w:rsid w:val="00736E3F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6534"/>
    <w:rPr>
      <w:b/>
      <w:bCs/>
    </w:rPr>
  </w:style>
  <w:style w:type="character" w:customStyle="1" w:styleId="apple-converted-space">
    <w:name w:val="apple-converted-space"/>
    <w:basedOn w:val="a0"/>
    <w:rsid w:val="00326534"/>
  </w:style>
  <w:style w:type="paragraph" w:styleId="a5">
    <w:name w:val="List Paragraph"/>
    <w:basedOn w:val="a"/>
    <w:uiPriority w:val="34"/>
    <w:qFormat/>
    <w:rsid w:val="00391BB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36E3F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BD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52C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B27B9B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664BD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EB2"/>
  </w:style>
  <w:style w:type="paragraph" w:styleId="1">
    <w:name w:val="heading 1"/>
    <w:basedOn w:val="a"/>
    <w:link w:val="10"/>
    <w:uiPriority w:val="9"/>
    <w:qFormat/>
    <w:rsid w:val="00736E3F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6534"/>
    <w:rPr>
      <w:b/>
      <w:bCs/>
    </w:rPr>
  </w:style>
  <w:style w:type="character" w:customStyle="1" w:styleId="apple-converted-space">
    <w:name w:val="apple-converted-space"/>
    <w:basedOn w:val="a0"/>
    <w:rsid w:val="00326534"/>
  </w:style>
  <w:style w:type="paragraph" w:styleId="a5">
    <w:name w:val="List Paragraph"/>
    <w:basedOn w:val="a"/>
    <w:uiPriority w:val="34"/>
    <w:qFormat/>
    <w:rsid w:val="00391BB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36E3F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BD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52C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B27B9B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664BD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4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3416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079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CEE6DC-E891-4DE6-8C9D-F2E3F41CB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909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RePack by SPecialiST</cp:lastModifiedBy>
  <cp:revision>107</cp:revision>
  <cp:lastPrinted>2021-03-16T07:07:00Z</cp:lastPrinted>
  <dcterms:created xsi:type="dcterms:W3CDTF">2021-03-15T12:49:00Z</dcterms:created>
  <dcterms:modified xsi:type="dcterms:W3CDTF">2021-12-09T09:52:00Z</dcterms:modified>
</cp:coreProperties>
</file>